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461E2A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67851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D0763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03C80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E5A814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67851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267851">
              <w:rPr>
                <w:b/>
                <w:sz w:val="24"/>
                <w:szCs w:val="24"/>
              </w:rPr>
              <w:t>hs</w:t>
            </w:r>
            <w:proofErr w:type="spell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0DD5C21" w:rsidR="00F9509D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20/07/2020 a 24</w:t>
            </w:r>
            <w:r w:rsidR="00267851">
              <w:rPr>
                <w:b/>
                <w:sz w:val="24"/>
                <w:szCs w:val="24"/>
              </w:rPr>
              <w:t>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63072FE" w:rsidR="00F9509D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267851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796" w14:textId="12859B2B" w:rsidR="00503C80" w:rsidRDefault="00503C80" w:rsidP="00503C8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8EE2676" w14:textId="59ECCAF9" w:rsidR="00267851" w:rsidRDefault="00267851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22A068A2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CA7039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739E06E" w:rsidR="00F9509D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A0B" w14:textId="77777777" w:rsidR="00476AA5" w:rsidRDefault="00476AA5" w:rsidP="00476AA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Preparação e gravação do vídeo aula com o tema marionete, com rolinhos de papel higiênico, retalhos de papel, gravetos e barbantes.</w:t>
            </w:r>
          </w:p>
          <w:p w14:paraId="7371BFB7" w14:textId="77777777" w:rsidR="00F9509D" w:rsidRDefault="00F9509D" w:rsidP="00476AA5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1941D15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36C0577" w:rsidR="00F9509D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 w:rsidP="00503C80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0F7561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1C0EEFF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182F66" w14:textId="70A0A17F" w:rsidR="00DF18A4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5517874E" w:rsidR="00E6662D" w:rsidRDefault="00476AA5" w:rsidP="00476AA5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Foi confeccionado a massa de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machê</w:t>
            </w:r>
            <w:proofErr w:type="spellEnd"/>
            <w:r w:rsidR="00902ED7">
              <w:rPr>
                <w:rFonts w:ascii="Arial" w:hAnsi="Arial" w:cs="Arial"/>
                <w:sz w:val="22"/>
                <w:szCs w:val="22"/>
              </w:rPr>
              <w:t xml:space="preserve"> utilizando papel picado, agua, bater no liquidificado coando e </w:t>
            </w:r>
            <w:proofErr w:type="spellStart"/>
            <w:r w:rsidR="00902ED7">
              <w:rPr>
                <w:rFonts w:ascii="Arial" w:hAnsi="Arial" w:cs="Arial"/>
                <w:sz w:val="22"/>
                <w:szCs w:val="22"/>
              </w:rPr>
              <w:t>finazando</w:t>
            </w:r>
            <w:proofErr w:type="spellEnd"/>
            <w:r w:rsidR="00902ED7">
              <w:rPr>
                <w:rFonts w:ascii="Arial" w:hAnsi="Arial" w:cs="Arial"/>
                <w:sz w:val="22"/>
                <w:szCs w:val="22"/>
              </w:rPr>
              <w:t xml:space="preserve"> com a cola até dar a liga </w:t>
            </w:r>
            <w:proofErr w:type="gramStart"/>
            <w:r w:rsidR="00902ED7">
              <w:rPr>
                <w:rFonts w:ascii="Arial" w:hAnsi="Arial" w:cs="Arial"/>
                <w:sz w:val="22"/>
                <w:szCs w:val="22"/>
              </w:rPr>
              <w:t>necessária ,</w:t>
            </w:r>
            <w:proofErr w:type="gramEnd"/>
            <w:r w:rsidR="00902ED7">
              <w:rPr>
                <w:rFonts w:ascii="Arial" w:hAnsi="Arial" w:cs="Arial"/>
                <w:sz w:val="22"/>
                <w:szCs w:val="22"/>
              </w:rPr>
              <w:t xml:space="preserve"> continuando a montagem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de esculturas com o tema presépio, adereços e vestimentas com retalhos de tecidos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2AE2330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03F4319" w:rsidR="00F9509D" w:rsidRDefault="00476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848264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A3DA4EB" w:rsidR="00F9509D" w:rsidRDefault="00503C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9978F" w14:textId="77777777" w:rsidR="00227F40" w:rsidRDefault="00227F40" w:rsidP="00172C90">
      <w:r>
        <w:separator/>
      </w:r>
    </w:p>
  </w:endnote>
  <w:endnote w:type="continuationSeparator" w:id="0">
    <w:p w14:paraId="68BB36E3" w14:textId="77777777" w:rsidR="00227F40" w:rsidRDefault="00227F4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0C151" w14:textId="77777777" w:rsidR="00227F40" w:rsidRDefault="00227F40" w:rsidP="00172C90">
      <w:r>
        <w:separator/>
      </w:r>
    </w:p>
  </w:footnote>
  <w:footnote w:type="continuationSeparator" w:id="0">
    <w:p w14:paraId="6499A1E5" w14:textId="77777777" w:rsidR="00227F40" w:rsidRDefault="00227F4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77AC5"/>
    <w:rsid w:val="00081A32"/>
    <w:rsid w:val="000C4C01"/>
    <w:rsid w:val="00172C90"/>
    <w:rsid w:val="00227F40"/>
    <w:rsid w:val="00267851"/>
    <w:rsid w:val="00357B11"/>
    <w:rsid w:val="003878B1"/>
    <w:rsid w:val="00476AA5"/>
    <w:rsid w:val="00503C80"/>
    <w:rsid w:val="00567F97"/>
    <w:rsid w:val="005A7BE9"/>
    <w:rsid w:val="005C1803"/>
    <w:rsid w:val="006531A3"/>
    <w:rsid w:val="00711F9B"/>
    <w:rsid w:val="007C257B"/>
    <w:rsid w:val="008D4DB3"/>
    <w:rsid w:val="00902ED7"/>
    <w:rsid w:val="00913AC2"/>
    <w:rsid w:val="0098349A"/>
    <w:rsid w:val="009D5A25"/>
    <w:rsid w:val="00A0448A"/>
    <w:rsid w:val="00B274AA"/>
    <w:rsid w:val="00BC4199"/>
    <w:rsid w:val="00C15047"/>
    <w:rsid w:val="00CD74A8"/>
    <w:rsid w:val="00DF18A4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2020-08-07T01:29:00Z</dcterms:created>
  <dcterms:modified xsi:type="dcterms:W3CDTF">2020-08-07T13:00:00Z</dcterms:modified>
</cp:coreProperties>
</file>